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BD" w:rsidRDefault="00532C45" w:rsidP="001529B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BD1C88" w:rsidRPr="001529BD" w:rsidRDefault="001529BD" w:rsidP="00532C45">
      <w:pPr>
        <w:ind w:firstLineChars="100" w:firstLine="323"/>
        <w:rPr>
          <w:rFonts w:ascii="仿宋_GB2312" w:eastAsia="仿宋_GB2312" w:hAnsi="仿宋_GB2312" w:cs="仿宋_GB2312"/>
          <w:w w:val="90"/>
          <w:sz w:val="32"/>
          <w:szCs w:val="32"/>
        </w:rPr>
      </w:pPr>
      <w:r w:rsidRPr="001529BD">
        <w:rPr>
          <w:rFonts w:ascii="华文中宋" w:eastAsia="华文中宋" w:hAnsi="华文中宋" w:cs="宋体" w:hint="eastAsia"/>
          <w:w w:val="90"/>
          <w:kern w:val="0"/>
          <w:sz w:val="36"/>
          <w:szCs w:val="36"/>
        </w:rPr>
        <w:t>温州教育发展投资集团有限公司</w:t>
      </w:r>
      <w:r w:rsidR="00532C45" w:rsidRPr="001529BD">
        <w:rPr>
          <w:rFonts w:ascii="华文中宋" w:eastAsia="华文中宋" w:hAnsi="华文中宋" w:cs="宋体" w:hint="eastAsia"/>
          <w:w w:val="90"/>
          <w:kern w:val="0"/>
          <w:sz w:val="36"/>
          <w:szCs w:val="36"/>
        </w:rPr>
        <w:t>招聘工作人员报名表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49"/>
        <w:gridCol w:w="290"/>
        <w:gridCol w:w="5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1757"/>
      </w:tblGrid>
      <w:tr w:rsidR="00BD1C88">
        <w:trPr>
          <w:trHeight w:val="5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532C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_GB2312" w:hint="eastAsia"/>
                <w:szCs w:val="22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  <w:lang w:bidi="ar"/>
              </w:rPr>
              <w:t>姓   名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BD1C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532C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  <w:lang w:bidi="ar"/>
              </w:rPr>
              <w:t>性  别</w:t>
            </w:r>
          </w:p>
        </w:tc>
        <w:tc>
          <w:tcPr>
            <w:tcW w:w="1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BD1C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532C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  <w:lang w:bidi="ar"/>
              </w:rPr>
              <w:t>出生年月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BD1C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C88" w:rsidRDefault="00BD1C88">
            <w:pPr>
              <w:widowControl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D1C88">
        <w:trPr>
          <w:trHeight w:val="5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532C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  <w:lang w:bidi="ar"/>
              </w:rPr>
              <w:t>身份证号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BD1C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BD1C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BD1C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BD1C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BD1C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BD1C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BD1C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BD1C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BD1C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BD1C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BD1C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BD1C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BD1C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BD1C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BD1C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BD1C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BD1C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BD1C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C88" w:rsidRDefault="00BD1C88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BD1C88">
        <w:trPr>
          <w:trHeight w:val="5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532C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  <w:lang w:bidi="ar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BD1C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532C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  <w:lang w:bidi="ar"/>
              </w:rPr>
              <w:t>现户口所在地（市、区）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BD1C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C88" w:rsidRDefault="00BD1C88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BD1C88">
        <w:trPr>
          <w:trHeight w:val="528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532C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  <w:lang w:bidi="ar"/>
              </w:rPr>
              <w:t>全日制</w:t>
            </w:r>
          </w:p>
          <w:p w:rsidR="00BD1C88" w:rsidRDefault="00532C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  <w:lang w:bidi="ar"/>
              </w:rPr>
              <w:t>学历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BD1C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532C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  <w:lang w:bidi="ar"/>
              </w:rPr>
              <w:t>毕业院校及</w:t>
            </w:r>
          </w:p>
          <w:p w:rsidR="00BD1C88" w:rsidRDefault="00532C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32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BD1C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C88" w:rsidRDefault="00BD1C88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BD1C88">
        <w:trPr>
          <w:trHeight w:val="524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532C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  <w:lang w:bidi="ar"/>
              </w:rPr>
              <w:t>在职学历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BD1C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532C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  <w:lang w:bidi="ar"/>
              </w:rPr>
              <w:t>毕业院校及</w:t>
            </w:r>
          </w:p>
          <w:p w:rsidR="00BD1C88" w:rsidRDefault="00532C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32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BD1C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C88" w:rsidRDefault="00BD1C88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BD1C88">
        <w:trPr>
          <w:trHeight w:val="524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5C6A5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2"/>
              </w:rPr>
              <w:t>应聘岗位</w:t>
            </w:r>
          </w:p>
        </w:tc>
        <w:tc>
          <w:tcPr>
            <w:tcW w:w="3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BD1C88">
            <w:pPr>
              <w:widowControl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532C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  <w:lang w:bidi="ar"/>
              </w:rPr>
              <w:t>手机号码</w:t>
            </w:r>
          </w:p>
        </w:tc>
        <w:tc>
          <w:tcPr>
            <w:tcW w:w="31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532C4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  <w:lang w:bidi="ar"/>
              </w:rPr>
              <w:t xml:space="preserve">　</w:t>
            </w:r>
          </w:p>
        </w:tc>
      </w:tr>
      <w:tr w:rsidR="00BD1C88">
        <w:trPr>
          <w:trHeight w:val="524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5C6A58" w:rsidP="005C6A58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  <w:lang w:bidi="ar"/>
              </w:rPr>
              <w:t>联系地址</w:t>
            </w:r>
          </w:p>
        </w:tc>
        <w:tc>
          <w:tcPr>
            <w:tcW w:w="3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BD1C88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532C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  <w:lang w:bidi="ar"/>
              </w:rPr>
              <w:t>固定电话</w:t>
            </w:r>
          </w:p>
        </w:tc>
        <w:tc>
          <w:tcPr>
            <w:tcW w:w="31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532C4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  <w:lang w:bidi="ar"/>
              </w:rPr>
              <w:t xml:space="preserve">　</w:t>
            </w:r>
          </w:p>
        </w:tc>
      </w:tr>
      <w:tr w:rsidR="00BD1C88">
        <w:trPr>
          <w:trHeight w:val="3291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532C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  <w:lang w:bidi="ar"/>
              </w:rPr>
              <w:t>个人简历</w:t>
            </w:r>
          </w:p>
        </w:tc>
        <w:tc>
          <w:tcPr>
            <w:tcW w:w="8039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1C88" w:rsidRDefault="00BD1C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BD1C88" w:rsidRDefault="00BD1C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D1C88">
        <w:trPr>
          <w:trHeight w:val="1813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532C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  <w:lang w:bidi="ar"/>
              </w:rPr>
              <w:t>奖惩情况</w:t>
            </w:r>
          </w:p>
        </w:tc>
        <w:tc>
          <w:tcPr>
            <w:tcW w:w="803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BD1C8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D1C88">
        <w:trPr>
          <w:trHeight w:val="487"/>
          <w:jc w:val="center"/>
        </w:trPr>
        <w:tc>
          <w:tcPr>
            <w:tcW w:w="942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1C88" w:rsidRDefault="00532C4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  <w:lang w:bidi="ar"/>
              </w:rPr>
              <w:t>本人声明：上述填写内容真实完整。如有不实，本人愿承担取消招聘资格的责任。</w:t>
            </w:r>
          </w:p>
        </w:tc>
      </w:tr>
      <w:tr w:rsidR="00BD1C88">
        <w:trPr>
          <w:trHeight w:val="451"/>
          <w:jc w:val="center"/>
        </w:trPr>
        <w:tc>
          <w:tcPr>
            <w:tcW w:w="9429" w:type="dxa"/>
            <w:gridSpan w:val="2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532C45" w:rsidP="00D44B1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  <w:lang w:bidi="ar"/>
              </w:rPr>
              <w:t>申请人（签名）：                          202</w:t>
            </w:r>
            <w:r w:rsidR="00D44B1E"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  <w:lang w:bidi="ar"/>
              </w:rPr>
              <w:t>1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2"/>
                <w:lang w:bidi="ar"/>
              </w:rPr>
              <w:t xml:space="preserve"> 年   月   日</w:t>
            </w:r>
          </w:p>
        </w:tc>
      </w:tr>
      <w:tr w:rsidR="00BD1C88">
        <w:trPr>
          <w:trHeight w:val="712"/>
          <w:jc w:val="center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532C4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  <w:lang w:bidi="ar"/>
              </w:rPr>
              <w:t>审核意见</w:t>
            </w:r>
          </w:p>
        </w:tc>
        <w:tc>
          <w:tcPr>
            <w:tcW w:w="8039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1C88" w:rsidRDefault="00BD1C88">
            <w:pPr>
              <w:widowControl/>
              <w:ind w:right="480"/>
              <w:jc w:val="righ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D1C88">
        <w:trPr>
          <w:trHeight w:val="470"/>
          <w:jc w:val="center"/>
        </w:trPr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BD1C88">
            <w:pPr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039" w:type="dxa"/>
            <w:gridSpan w:val="2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C88" w:rsidRDefault="00532C45">
            <w:pPr>
              <w:widowControl/>
              <w:wordWrap w:val="0"/>
              <w:ind w:right="480"/>
              <w:jc w:val="righ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  <w:lang w:bidi="ar"/>
              </w:rPr>
              <w:t>审核人：           年   月   日</w:t>
            </w:r>
          </w:p>
        </w:tc>
      </w:tr>
    </w:tbl>
    <w:p w:rsidR="00BD1C88" w:rsidRDefault="00BD1C88"/>
    <w:sectPr w:rsidR="00BD1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85" w:rsidRDefault="00FA2785" w:rsidP="005C6A58">
      <w:r>
        <w:separator/>
      </w:r>
    </w:p>
  </w:endnote>
  <w:endnote w:type="continuationSeparator" w:id="0">
    <w:p w:rsidR="00FA2785" w:rsidRDefault="00FA2785" w:rsidP="005C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85" w:rsidRDefault="00FA2785" w:rsidP="005C6A58">
      <w:r>
        <w:separator/>
      </w:r>
    </w:p>
  </w:footnote>
  <w:footnote w:type="continuationSeparator" w:id="0">
    <w:p w:rsidR="00FA2785" w:rsidRDefault="00FA2785" w:rsidP="005C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679ED"/>
    <w:rsid w:val="001529BD"/>
    <w:rsid w:val="00523C95"/>
    <w:rsid w:val="00532C45"/>
    <w:rsid w:val="005C6A58"/>
    <w:rsid w:val="00BD1C88"/>
    <w:rsid w:val="00D26E0E"/>
    <w:rsid w:val="00D44B1E"/>
    <w:rsid w:val="00FA2785"/>
    <w:rsid w:val="1CC722A4"/>
    <w:rsid w:val="2770575C"/>
    <w:rsid w:val="592233BF"/>
    <w:rsid w:val="7B66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6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6A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C6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6A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6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6A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C6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6A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[右哼哼][左哼哼]...Ω...</dc:creator>
  <cp:lastModifiedBy>JZ</cp:lastModifiedBy>
  <cp:revision>7</cp:revision>
  <dcterms:created xsi:type="dcterms:W3CDTF">2020-06-18T07:31:00Z</dcterms:created>
  <dcterms:modified xsi:type="dcterms:W3CDTF">2021-05-31T02:55:00Z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