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61" w:rsidRDefault="00E62CEE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温州市文联报名表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886"/>
        <w:gridCol w:w="1417"/>
        <w:gridCol w:w="851"/>
        <w:gridCol w:w="1134"/>
        <w:gridCol w:w="1638"/>
      </w:tblGrid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886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851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886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17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851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34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231561" w:rsidRDefault="00231561">
            <w:pPr>
              <w:jc w:val="center"/>
            </w:pPr>
          </w:p>
        </w:tc>
      </w:tr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85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886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现所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417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851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231561" w:rsidRDefault="00231561">
            <w:pPr>
              <w:jc w:val="center"/>
            </w:pPr>
          </w:p>
        </w:tc>
      </w:tr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t>身份证</w:t>
            </w:r>
          </w:p>
          <w:p w:rsidR="00231561" w:rsidRDefault="00E62CEE">
            <w:pPr>
              <w:jc w:val="center"/>
            </w:pPr>
            <w:r>
              <w:t>号码</w:t>
            </w:r>
          </w:p>
        </w:tc>
        <w:tc>
          <w:tcPr>
            <w:tcW w:w="5473" w:type="dxa"/>
            <w:gridSpan w:val="5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231561" w:rsidRDefault="00231561">
            <w:pPr>
              <w:jc w:val="center"/>
            </w:pPr>
          </w:p>
        </w:tc>
      </w:tr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71" w:type="dxa"/>
            <w:gridSpan w:val="2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72" w:type="dxa"/>
            <w:gridSpan w:val="2"/>
            <w:vAlign w:val="center"/>
          </w:tcPr>
          <w:p w:rsidR="00231561" w:rsidRDefault="00231561">
            <w:pPr>
              <w:jc w:val="center"/>
            </w:pPr>
          </w:p>
        </w:tc>
      </w:tr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A35A54">
            <w:pPr>
              <w:jc w:val="center"/>
            </w:pPr>
            <w:r>
              <w:rPr>
                <w:rFonts w:hint="eastAsia"/>
              </w:rPr>
              <w:t>文艺</w:t>
            </w:r>
            <w:r w:rsidR="00E62CEE">
              <w:rPr>
                <w:rFonts w:hint="eastAsia"/>
              </w:rPr>
              <w:t>特长</w:t>
            </w:r>
          </w:p>
        </w:tc>
        <w:tc>
          <w:tcPr>
            <w:tcW w:w="2071" w:type="dxa"/>
            <w:gridSpan w:val="2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是否有文字编撰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或文秘工作经验</w:t>
            </w:r>
          </w:p>
        </w:tc>
        <w:tc>
          <w:tcPr>
            <w:tcW w:w="2772" w:type="dxa"/>
            <w:gridSpan w:val="2"/>
            <w:vAlign w:val="center"/>
          </w:tcPr>
          <w:p w:rsidR="00231561" w:rsidRDefault="00231561">
            <w:pPr>
              <w:jc w:val="center"/>
            </w:pPr>
          </w:p>
        </w:tc>
      </w:tr>
      <w:tr w:rsidR="00231561">
        <w:trPr>
          <w:trHeight w:val="680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1" w:type="dxa"/>
            <w:gridSpan w:val="2"/>
            <w:vAlign w:val="center"/>
          </w:tcPr>
          <w:p w:rsidR="00231561" w:rsidRDefault="0023156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是否有街道、社区等基层工</w:t>
            </w:r>
            <w:r>
              <w:rPr>
                <w:rFonts w:hint="eastAsia"/>
              </w:rPr>
              <w:t>作经历</w:t>
            </w:r>
          </w:p>
        </w:tc>
        <w:tc>
          <w:tcPr>
            <w:tcW w:w="2772" w:type="dxa"/>
            <w:gridSpan w:val="2"/>
            <w:vAlign w:val="center"/>
          </w:tcPr>
          <w:p w:rsidR="00231561" w:rsidRDefault="00231561">
            <w:pPr>
              <w:jc w:val="center"/>
            </w:pPr>
          </w:p>
        </w:tc>
      </w:tr>
      <w:tr w:rsidR="00231561">
        <w:trPr>
          <w:trHeight w:val="4386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111" w:type="dxa"/>
            <w:gridSpan w:val="6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231561" w:rsidRDefault="00E62CEE">
            <w:pPr>
              <w:jc w:val="center"/>
            </w:pP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毕业学校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</w:t>
            </w:r>
          </w:p>
        </w:tc>
      </w:tr>
      <w:tr w:rsidR="00231561">
        <w:trPr>
          <w:trHeight w:val="1576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111" w:type="dxa"/>
            <w:gridSpan w:val="6"/>
            <w:vAlign w:val="center"/>
          </w:tcPr>
          <w:p w:rsidR="00231561" w:rsidRDefault="00231561">
            <w:pPr>
              <w:jc w:val="center"/>
            </w:pPr>
          </w:p>
        </w:tc>
      </w:tr>
      <w:tr w:rsidR="00231561" w:rsidTr="00D34917">
        <w:trPr>
          <w:trHeight w:val="1575"/>
        </w:trPr>
        <w:tc>
          <w:tcPr>
            <w:tcW w:w="1185" w:type="dxa"/>
            <w:vAlign w:val="center"/>
          </w:tcPr>
          <w:p w:rsidR="00231561" w:rsidRDefault="00E62CEE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111" w:type="dxa"/>
            <w:gridSpan w:val="6"/>
            <w:vAlign w:val="center"/>
          </w:tcPr>
          <w:p w:rsidR="00231561" w:rsidRDefault="00231561">
            <w:pPr>
              <w:jc w:val="center"/>
            </w:pPr>
            <w:bookmarkStart w:id="0" w:name="_GoBack"/>
            <w:bookmarkEnd w:id="0"/>
          </w:p>
        </w:tc>
      </w:tr>
    </w:tbl>
    <w:p w:rsidR="00231561" w:rsidRDefault="00231561"/>
    <w:sectPr w:rsidR="0023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CEE" w:rsidRDefault="00E62CEE" w:rsidP="00A35A54">
      <w:r>
        <w:separator/>
      </w:r>
    </w:p>
  </w:endnote>
  <w:endnote w:type="continuationSeparator" w:id="0">
    <w:p w:rsidR="00E62CEE" w:rsidRDefault="00E62CEE" w:rsidP="00A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CEE" w:rsidRDefault="00E62CEE" w:rsidP="00A35A54">
      <w:r>
        <w:separator/>
      </w:r>
    </w:p>
  </w:footnote>
  <w:footnote w:type="continuationSeparator" w:id="0">
    <w:p w:rsidR="00E62CEE" w:rsidRDefault="00E62CEE" w:rsidP="00A3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1276E"/>
    <w:rsid w:val="001168F6"/>
    <w:rsid w:val="001E7407"/>
    <w:rsid w:val="0020670E"/>
    <w:rsid w:val="00231561"/>
    <w:rsid w:val="00265103"/>
    <w:rsid w:val="00280CC3"/>
    <w:rsid w:val="00353F7B"/>
    <w:rsid w:val="0037160D"/>
    <w:rsid w:val="00493CEA"/>
    <w:rsid w:val="004C01ED"/>
    <w:rsid w:val="004E0D6D"/>
    <w:rsid w:val="00521919"/>
    <w:rsid w:val="005C5D41"/>
    <w:rsid w:val="006631B9"/>
    <w:rsid w:val="00681D10"/>
    <w:rsid w:val="009F39B0"/>
    <w:rsid w:val="00A35A54"/>
    <w:rsid w:val="00C130C6"/>
    <w:rsid w:val="00D34917"/>
    <w:rsid w:val="00E11463"/>
    <w:rsid w:val="00E1276E"/>
    <w:rsid w:val="00E220E0"/>
    <w:rsid w:val="00E62CEE"/>
    <w:rsid w:val="00EC500A"/>
    <w:rsid w:val="00FB446A"/>
    <w:rsid w:val="2E2834DA"/>
    <w:rsid w:val="451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08E23"/>
  <w15:docId w15:val="{7DA95ED8-9306-4CF1-8704-5322C8E9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wzu</dc:creator>
  <cp:lastModifiedBy>芳芳 胡</cp:lastModifiedBy>
  <cp:revision>19</cp:revision>
  <cp:lastPrinted>2023-12-04T07:18:00Z</cp:lastPrinted>
  <dcterms:created xsi:type="dcterms:W3CDTF">2020-07-28T06:51:00Z</dcterms:created>
  <dcterms:modified xsi:type="dcterms:W3CDTF">2023-12-04T07:18:00Z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A9B365DE56C04186BF4C8FE1F1FCC8F2_12</vt:lpwstr>
  </property>
</Properties>
</file>