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center"/>
        <w:rPr>
          <w:rFonts w:ascii="方正大标宋简体" w:hAnsi="仿宋" w:eastAsia="方正大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大标宋简体" w:hAnsi="仿宋" w:eastAsia="方正大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温州</w:t>
      </w:r>
      <w:r>
        <w:rPr>
          <w:rFonts w:hint="eastAsia" w:ascii="方正大标宋简体" w:hAnsi="仿宋" w:eastAsia="方正大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建设集团</w:t>
      </w:r>
      <w:r>
        <w:rPr>
          <w:rFonts w:hint="eastAsia" w:ascii="方正大标宋简体" w:hAnsi="仿宋" w:eastAsia="方正大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有限公司</w:t>
      </w:r>
    </w:p>
    <w:p>
      <w:pPr>
        <w:spacing w:after="0" w:line="560" w:lineRule="exact"/>
        <w:jc w:val="center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大标宋简体" w:hAnsi="仿宋" w:eastAsia="方正大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招聘报名表</w:t>
      </w:r>
    </w:p>
    <w:p>
      <w:pPr>
        <w:rPr>
          <w:rFonts w:hint="default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应聘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岗位：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</w:t>
      </w:r>
    </w:p>
    <w:tbl>
      <w:tblPr>
        <w:tblStyle w:val="5"/>
        <w:tblW w:w="96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027"/>
        <w:gridCol w:w="549"/>
        <w:gridCol w:w="10"/>
        <w:gridCol w:w="928"/>
        <w:gridCol w:w="6"/>
        <w:gridCol w:w="97"/>
        <w:gridCol w:w="861"/>
        <w:gridCol w:w="658"/>
        <w:gridCol w:w="755"/>
        <w:gridCol w:w="18"/>
        <w:gridCol w:w="10"/>
        <w:gridCol w:w="799"/>
        <w:gridCol w:w="387"/>
        <w:gridCol w:w="815"/>
        <w:gridCol w:w="270"/>
        <w:gridCol w:w="16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  <w:p>
            <w:pPr>
              <w:spacing w:after="0"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467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exact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婚姻状态</w:t>
            </w: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spacing w:after="0"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spacing w:after="0"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27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exact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default" w:ascii="仿宋_GB2312" w:hAnsi="仿宋" w:eastAsia="仿宋_GB2312"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技术职称</w:t>
            </w:r>
          </w:p>
          <w:p>
            <w:pPr>
              <w:spacing w:after="0"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职业资格</w:t>
            </w:r>
          </w:p>
        </w:tc>
        <w:tc>
          <w:tcPr>
            <w:tcW w:w="30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exact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06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spacing w:after="0"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spacing w:after="0"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9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ind w:right="480"/>
              <w:jc w:val="center"/>
              <w:rPr>
                <w:rFonts w:hint="eastAsia" w:ascii="仿宋_GB2312" w:hAnsi="仿宋" w:eastAsia="仿宋_GB2312"/>
                <w:bCs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ind w:right="-70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after="0" w:line="240" w:lineRule="exact"/>
              <w:ind w:right="-70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39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exact"/>
              <w:ind w:right="480"/>
              <w:rPr>
                <w:rFonts w:hint="eastAsia" w:ascii="仿宋_GB2312" w:hAnsi="仿宋" w:eastAsia="仿宋_GB2312"/>
                <w:bCs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0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仿宋_GB2312" w:hAnsi="仿宋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在职</w:t>
            </w:r>
          </w:p>
          <w:p>
            <w:pPr>
              <w:spacing w:after="0" w:line="240" w:lineRule="exact"/>
              <w:jc w:val="center"/>
              <w:rPr>
                <w:rFonts w:hint="eastAsia"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9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ind w:right="480"/>
              <w:jc w:val="center"/>
              <w:rPr>
                <w:rFonts w:hint="eastAsia" w:ascii="仿宋_GB2312" w:hAnsi="仿宋" w:eastAsia="仿宋_GB2312"/>
                <w:bCs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ind w:right="-70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after="0" w:line="240" w:lineRule="exact"/>
              <w:ind w:right="-70"/>
              <w:jc w:val="center"/>
              <w:rPr>
                <w:rFonts w:hint="eastAsia"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39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exact"/>
              <w:ind w:right="480"/>
              <w:rPr>
                <w:rFonts w:hint="eastAsia" w:ascii="仿宋_GB2312" w:hAnsi="仿宋" w:eastAsia="仿宋_GB2312"/>
                <w:bCs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default" w:ascii="仿宋_GB2312" w:hAnsi="仿宋" w:eastAsia="仿宋_GB2312"/>
                <w:bCs/>
                <w:color w:val="000000" w:themeColor="text1"/>
                <w:sz w:val="24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 w:val="24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883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exact"/>
              <w:ind w:right="480"/>
              <w:rPr>
                <w:rFonts w:hint="eastAsia" w:ascii="仿宋_GB2312" w:hAnsi="仿宋" w:eastAsia="仿宋_GB2312"/>
                <w:bCs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  <w:jc w:val="center"/>
        </w:trPr>
        <w:tc>
          <w:tcPr>
            <w:tcW w:w="80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spacing w:after="0"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spacing w:after="0"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spacing w:after="0"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习</w:t>
            </w:r>
          </w:p>
          <w:p>
            <w:pPr>
              <w:spacing w:after="0"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spacing w:after="0"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spacing w:after="0"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spacing w:after="0"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pacing w:after="0"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  <w:p>
            <w:pPr>
              <w:spacing w:line="240" w:lineRule="exact"/>
              <w:ind w:left="120" w:hanging="120" w:hangingChars="50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起时间</w:t>
            </w:r>
          </w:p>
        </w:tc>
        <w:tc>
          <w:tcPr>
            <w:tcW w:w="19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止时间</w:t>
            </w:r>
          </w:p>
        </w:tc>
        <w:tc>
          <w:tcPr>
            <w:tcW w:w="2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学校</w:t>
            </w:r>
            <w:r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职务</w:t>
            </w:r>
            <w:r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0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b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0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0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0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0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0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0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>
            <w:pPr>
              <w:spacing w:after="0" w:line="240" w:lineRule="exact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83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0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家庭成员</w:t>
            </w:r>
          </w:p>
          <w:p>
            <w:pPr>
              <w:spacing w:after="0"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（配偶、子女、父母、兄弟姐妹等）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称呼</w:t>
            </w:r>
          </w:p>
        </w:tc>
        <w:tc>
          <w:tcPr>
            <w:tcW w:w="1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34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职务（岗位）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0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0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0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0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  <w:jc w:val="center"/>
        </w:trPr>
        <w:tc>
          <w:tcPr>
            <w:tcW w:w="9645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440" w:lineRule="exact"/>
              <w:rPr>
                <w:rFonts w:ascii="仿宋_GB2312" w:hAnsi="仿宋" w:eastAsia="仿宋_GB2312"/>
                <w:b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本人声明：上述填写内容真实、完整。如有不实，本人愿承担取消录用资格的责任。</w:t>
            </w:r>
          </w:p>
          <w:p>
            <w:pPr>
              <w:spacing w:after="0" w:line="440" w:lineRule="exact"/>
              <w:rPr>
                <w:rFonts w:ascii="仿宋_GB2312" w:hAnsi="仿宋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/>
                <w:b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仿宋_GB2312" w:hAnsi="仿宋" w:eastAsia="仿宋_GB2312"/>
                <w:b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本人签名：</w:t>
            </w:r>
            <w:r>
              <w:rPr>
                <w:rFonts w:ascii="仿宋_GB2312" w:hAnsi="仿宋" w:eastAsia="仿宋_GB2312"/>
                <w:b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" w:eastAsia="仿宋_GB2312"/>
                <w:b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仿宋_GB2312" w:hAnsi="仿宋" w:eastAsia="仿宋_GB2312"/>
                <w:b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ascii="仿宋_GB2312" w:hAnsi="仿宋" w:eastAsia="仿宋_GB2312"/>
                <w:b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" w:eastAsia="仿宋_GB2312"/>
                <w:b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hAnsi="仿宋" w:eastAsia="仿宋_GB2312"/>
                <w:b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" w:eastAsia="仿宋_GB2312"/>
                <w:b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_GB2312" w:hAnsi="仿宋" w:eastAsia="仿宋_GB2312"/>
                <w:b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" w:eastAsia="仿宋_GB2312"/>
                <w:b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hAnsi="仿宋" w:eastAsia="仿宋_GB2312"/>
                <w:b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" w:eastAsia="仿宋_GB2312"/>
                <w:b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" w:eastAsia="仿宋_GB2312"/>
                <w:b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ind w:left="-565" w:leftChars="-257"/>
        <w:rPr>
          <w:rFonts w:ascii="仿宋_GB2312" w:hAnsi="仿宋" w:eastAsia="仿宋_GB2312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注：</w:t>
      </w:r>
      <w:r>
        <w:rPr>
          <w:rFonts w:ascii="仿宋_GB2312" w:hAnsi="仿宋" w:eastAsia="仿宋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" w:eastAsia="仿宋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、本表内容必须填写齐全</w:t>
      </w:r>
      <w:r>
        <w:rPr>
          <w:rFonts w:hint="eastAsia" w:ascii="仿宋_GB2312" w:hAnsi="仿宋" w:eastAsia="仿宋_GB2312"/>
          <w:b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sectPr>
      <w:headerReference r:id="rId5" w:type="default"/>
      <w:pgSz w:w="11906" w:h="16838"/>
      <w:pgMar w:top="873" w:right="1797" w:bottom="873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3A4E"/>
    <w:rsid w:val="00015D63"/>
    <w:rsid w:val="00053B1F"/>
    <w:rsid w:val="0007000E"/>
    <w:rsid w:val="000A3CAC"/>
    <w:rsid w:val="000D285C"/>
    <w:rsid w:val="00123864"/>
    <w:rsid w:val="001B6EF7"/>
    <w:rsid w:val="001D5ADA"/>
    <w:rsid w:val="001D76F9"/>
    <w:rsid w:val="001E3877"/>
    <w:rsid w:val="001E64C2"/>
    <w:rsid w:val="002023BC"/>
    <w:rsid w:val="00261D93"/>
    <w:rsid w:val="00277128"/>
    <w:rsid w:val="002B071B"/>
    <w:rsid w:val="002B3D82"/>
    <w:rsid w:val="002B69D5"/>
    <w:rsid w:val="003079D8"/>
    <w:rsid w:val="003161E6"/>
    <w:rsid w:val="00323B43"/>
    <w:rsid w:val="003372DF"/>
    <w:rsid w:val="003D37D8"/>
    <w:rsid w:val="003D646A"/>
    <w:rsid w:val="00426133"/>
    <w:rsid w:val="004358AB"/>
    <w:rsid w:val="00437977"/>
    <w:rsid w:val="00463DA8"/>
    <w:rsid w:val="004656B7"/>
    <w:rsid w:val="00475B2E"/>
    <w:rsid w:val="00575AE1"/>
    <w:rsid w:val="005F0A34"/>
    <w:rsid w:val="00617CB7"/>
    <w:rsid w:val="006B33FD"/>
    <w:rsid w:val="00702DF9"/>
    <w:rsid w:val="0072526B"/>
    <w:rsid w:val="007636A4"/>
    <w:rsid w:val="00797F1A"/>
    <w:rsid w:val="007B02BE"/>
    <w:rsid w:val="007B0D6F"/>
    <w:rsid w:val="007B2B61"/>
    <w:rsid w:val="008B7726"/>
    <w:rsid w:val="00963668"/>
    <w:rsid w:val="009674C0"/>
    <w:rsid w:val="0098310A"/>
    <w:rsid w:val="009A6CFA"/>
    <w:rsid w:val="009B5868"/>
    <w:rsid w:val="009C38D0"/>
    <w:rsid w:val="009D3125"/>
    <w:rsid w:val="00A37776"/>
    <w:rsid w:val="00A62A66"/>
    <w:rsid w:val="00A81334"/>
    <w:rsid w:val="00AA0708"/>
    <w:rsid w:val="00AE696D"/>
    <w:rsid w:val="00B00FEF"/>
    <w:rsid w:val="00B10AC9"/>
    <w:rsid w:val="00B5618A"/>
    <w:rsid w:val="00B57D0D"/>
    <w:rsid w:val="00B8424E"/>
    <w:rsid w:val="00B90D48"/>
    <w:rsid w:val="00BF1D3B"/>
    <w:rsid w:val="00C25DFC"/>
    <w:rsid w:val="00C53AC1"/>
    <w:rsid w:val="00C81E64"/>
    <w:rsid w:val="00C94F5B"/>
    <w:rsid w:val="00D31D50"/>
    <w:rsid w:val="00D73B37"/>
    <w:rsid w:val="00D77D1B"/>
    <w:rsid w:val="00DC60CC"/>
    <w:rsid w:val="00E03BD0"/>
    <w:rsid w:val="00E265A6"/>
    <w:rsid w:val="00E423A7"/>
    <w:rsid w:val="00E66C23"/>
    <w:rsid w:val="00EE4868"/>
    <w:rsid w:val="00F240B5"/>
    <w:rsid w:val="00F31BA3"/>
    <w:rsid w:val="00F40338"/>
    <w:rsid w:val="00F46A86"/>
    <w:rsid w:val="00FB2615"/>
    <w:rsid w:val="09E15A66"/>
    <w:rsid w:val="12996A66"/>
    <w:rsid w:val="15DB76DA"/>
    <w:rsid w:val="1BCE3AB1"/>
    <w:rsid w:val="1F2937E8"/>
    <w:rsid w:val="20D74ED2"/>
    <w:rsid w:val="26C76166"/>
    <w:rsid w:val="2D8E0E4C"/>
    <w:rsid w:val="3C3562EA"/>
    <w:rsid w:val="423308E6"/>
    <w:rsid w:val="442B341F"/>
    <w:rsid w:val="45273320"/>
    <w:rsid w:val="48394404"/>
    <w:rsid w:val="58B83830"/>
    <w:rsid w:val="5D204623"/>
    <w:rsid w:val="62191BC2"/>
    <w:rsid w:val="634F67F1"/>
    <w:rsid w:val="64E90689"/>
    <w:rsid w:val="6640393C"/>
    <w:rsid w:val="67494802"/>
    <w:rsid w:val="67831478"/>
    <w:rsid w:val="6B64692F"/>
    <w:rsid w:val="6FE07B67"/>
    <w:rsid w:val="73B82010"/>
    <w:rsid w:val="782F1EA4"/>
    <w:rsid w:val="7D327B4A"/>
    <w:rsid w:val="7F44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unhideWhenUsed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572</Characters>
  <Lines>4</Lines>
  <Paragraphs>1</Paragraphs>
  <TotalTime>1</TotalTime>
  <ScaleCrop>false</ScaleCrop>
  <LinksUpToDate>false</LinksUpToDate>
  <CharactersWithSpaces>671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windtalk</dc:creator>
  <cp:lastModifiedBy>郭晓锋</cp:lastModifiedBy>
  <dcterms:modified xsi:type="dcterms:W3CDTF">2021-09-28T08:22:58Z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BEB6C6CB22C14F8BA48AFC8A368D3FD0</vt:lpwstr>
  </property>
</Properties>
</file>